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64" w:rsidRDefault="00F73C44">
      <w:r>
        <w:t>Unit Resource Videos for Unit 7</w:t>
      </w:r>
    </w:p>
    <w:p w:rsidR="00F73C44" w:rsidRDefault="00F73C44">
      <w:r>
        <w:t xml:space="preserve">Pythagorean Theorem and Trigonometric Ratios  </w:t>
      </w:r>
    </w:p>
    <w:p w:rsidR="0040740F" w:rsidRPr="0040740F" w:rsidRDefault="003F0B6C">
      <w:pPr>
        <w:rPr>
          <w:sz w:val="16"/>
          <w:szCs w:val="16"/>
        </w:rPr>
      </w:pPr>
      <w:hyperlink r:id="rId4" w:anchor="id=1&amp;vid=bd4b4a0d9babae9e1c1c1b57141b18b9&amp;action=view" w:history="1">
        <w:r w:rsidR="0040740F" w:rsidRPr="0040740F">
          <w:rPr>
            <w:rStyle w:val="Hyperlink"/>
            <w:sz w:val="16"/>
            <w:szCs w:val="16"/>
          </w:rPr>
          <w:t>https://video.search.yahoo.com/yhs/search;_ylt=AwrDQ2potCpaKGgAN380nIlQ;_ylu=X3oDMTBncGdyMzQ0BHNlYwNzZWFyY2gEdnRpZAM-;_ylc=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-?gprid=tpViCL0VTsesorMXZqiyFA&amp;pvid=HrqkGTEwLjFedbLvWagMUBHdMTUyLgAAAAAfTp6W&amp;p=pythagorean+theorem+and+trigonometric+&amp;ei=UTF-8&amp;fr2=p%3As%2Cv%3Av%2Cm%3Asa&amp;fr=yhs-adk-adk_sbnt&amp;hsimp=yhs-adk_sbnt&amp;hspart=adk&amp;type=ma_appfocus1_cr#id=1&amp;vid=bd4b4a0d9babae9e1c1c1b57141b18b9&amp;action=view</w:t>
        </w:r>
      </w:hyperlink>
    </w:p>
    <w:p w:rsidR="0040740F" w:rsidRDefault="0040740F"/>
    <w:p w:rsidR="0040740F" w:rsidRDefault="0040740F">
      <w:r>
        <w:t xml:space="preserve">Application </w:t>
      </w:r>
    </w:p>
    <w:p w:rsidR="0040740F" w:rsidRDefault="003F0B6C">
      <w:pPr>
        <w:rPr>
          <w:sz w:val="16"/>
          <w:szCs w:val="16"/>
        </w:rPr>
      </w:pPr>
      <w:hyperlink r:id="rId5" w:anchor="action=view&amp;id=12&amp;vid=fd3d892441a9869444318fd6ae0d484c" w:history="1">
        <w:r w:rsidR="0040740F" w:rsidRPr="00B05CD5">
          <w:rPr>
            <w:rStyle w:val="Hyperlink"/>
            <w:sz w:val="16"/>
            <w:szCs w:val="16"/>
          </w:rPr>
          <w:t>https://video.search.yahoo.com/yhs/search;_ylt=AwrC5rJ1tCpaj2oAdRw0nIlQ;_ylu=X3oDMTBncGdyMzQ0BHNlYwNzZWFyY2gEdnRpZAM-;_ylc=X1MDMTM1MTE5NTcwMARfcgMyBGFjdG4DY2xrBGJjawM1c3RkaXR0Y3FnMzJnJTI2YiUzRDMlMjZzJTNEbXAEY3NyY3B2aWQDUFZjQVNqRXdMakZlZGJMdldhZ01VQUJlTVRVeUxnQUFBQUFnRUVyVQRmcgN5aHMtYWRrLWFka19zYm50BGZyMgNzYS1ncARncHJpZANEdnpZc2t3TVFWS1A1S3FKSVE5c21BBG10ZXN0aWQDbnVsbARuX3JzbHQDNjAEbl9zdWdnAzAEb3JpZ2luA3ZpZGVvLnNlYXJjaC55YWhvby5jb20EcG9zAzAEcHFzdHIDBHBxc3RybAMEcXN0cmwDNjcEcXVlcnkDcHl0aGFnb3JlYW4gdGhlb3JlbSBhbmQgdHJpZ29ub21ldHJpYyBhcHBsaWVkIHRvIHJlYWwgbGlmZSBwcm9ibGVtcwR0X3N0bXADMTUxMjc0ODQwNgR2dGVzdGlkA251bGw-?gprid=DvzYskwMQVKP5KqJIQ9smA&amp;pvid=PVcASjEwLjFedbLvWagMUABeMTUyLgAAAAAgEErU&amp;p=pythagorean+theorem+and+trigonometric+applied+to+real+life+problems&amp;ei=UTF-8&amp;fr2=p%3As%2Cv%3Av%2Cm%3Asa&amp;fr=yhs-adk-adk_sbnt&amp;hsimp=yhs-adk_sbnt&amp;hspart=adk&amp;type=ma_appfocus1_cr#action=view&amp;id=12&amp;vid=fd3d892441a9869444318fd6ae0d484c</w:t>
        </w:r>
      </w:hyperlink>
    </w:p>
    <w:p w:rsidR="0040740F" w:rsidRDefault="0040740F">
      <w:pPr>
        <w:rPr>
          <w:sz w:val="16"/>
          <w:szCs w:val="16"/>
        </w:rPr>
      </w:pPr>
    </w:p>
    <w:p w:rsidR="0040740F" w:rsidRDefault="006858BC">
      <w:pPr>
        <w:rPr>
          <w:sz w:val="16"/>
          <w:szCs w:val="16"/>
        </w:rPr>
      </w:pPr>
      <w:r>
        <w:rPr>
          <w:sz w:val="16"/>
          <w:szCs w:val="16"/>
        </w:rPr>
        <w:t xml:space="preserve">Standard Position, </w:t>
      </w:r>
      <w:proofErr w:type="spellStart"/>
      <w:r>
        <w:rPr>
          <w:sz w:val="16"/>
          <w:szCs w:val="16"/>
        </w:rPr>
        <w:t>Coterminal</w:t>
      </w:r>
      <w:proofErr w:type="spellEnd"/>
      <w:r>
        <w:rPr>
          <w:sz w:val="16"/>
          <w:szCs w:val="16"/>
        </w:rPr>
        <w:t xml:space="preserve"> Angles</w:t>
      </w:r>
    </w:p>
    <w:p w:rsidR="006858BC" w:rsidRDefault="003F0B6C">
      <w:pPr>
        <w:rPr>
          <w:sz w:val="16"/>
          <w:szCs w:val="16"/>
        </w:rPr>
      </w:pPr>
      <w:hyperlink r:id="rId6" w:anchor="id=2&amp;vid=b94224710b688f51e691bf262997fe1e&amp;action=view" w:history="1">
        <w:r w:rsidR="006858BC" w:rsidRPr="00B05CD5">
          <w:rPr>
            <w:rStyle w:val="Hyperlink"/>
            <w:sz w:val="16"/>
            <w:szCs w:val="16"/>
          </w:rPr>
          <w:t>https://video.search.yahoo.com/yhs/search;_ylt=A0LEVj4xwypaeVoADkwPxQt.?p=co+terminal+angles+and+reference+angles&amp;fr=yhs-adk-adk_sbnt&amp;fr2=piv-web&amp;hspart=adk&amp;hsimp=yhs-adk_sbnt&amp;type=ma_appfocus1_cr#id=2&amp;vid=b94224710b688f51e691bf262997fe1e&amp;action=view</w:t>
        </w:r>
      </w:hyperlink>
    </w:p>
    <w:p w:rsidR="006858BC" w:rsidRDefault="006858BC">
      <w:pPr>
        <w:rPr>
          <w:sz w:val="16"/>
          <w:szCs w:val="16"/>
        </w:rPr>
      </w:pPr>
    </w:p>
    <w:p w:rsidR="003F0B6C" w:rsidRDefault="003F0B6C">
      <w:pPr>
        <w:rPr>
          <w:sz w:val="16"/>
          <w:szCs w:val="16"/>
        </w:rPr>
      </w:pPr>
    </w:p>
    <w:p w:rsidR="003F0B6C" w:rsidRDefault="003F0B6C">
      <w:pPr>
        <w:rPr>
          <w:sz w:val="16"/>
          <w:szCs w:val="16"/>
        </w:rPr>
      </w:pPr>
    </w:p>
    <w:p w:rsidR="003F0B6C" w:rsidRDefault="003F0B6C" w:rsidP="003F0B6C">
      <w:r>
        <w:t>Unit Circle</w:t>
      </w:r>
    </w:p>
    <w:p w:rsidR="003F0B6C" w:rsidRDefault="003F0B6C" w:rsidP="003F0B6C">
      <w:hyperlink r:id="rId7" w:history="1">
        <w:r w:rsidRPr="00072896">
          <w:rPr>
            <w:rStyle w:val="Hyperlink"/>
          </w:rPr>
          <w:t>https://www.youtube.com/watch?v=3GgO7Q_kg8Q</w:t>
        </w:r>
      </w:hyperlink>
    </w:p>
    <w:p w:rsidR="003F0B6C" w:rsidRDefault="003F0B6C" w:rsidP="003F0B6C">
      <w:hyperlink r:id="rId8" w:history="1">
        <w:r w:rsidRPr="00072896">
          <w:rPr>
            <w:rStyle w:val="Hyperlink"/>
          </w:rPr>
          <w:t>https://www.youtube.com/watch?v=cIVpemcoAlY</w:t>
        </w:r>
      </w:hyperlink>
    </w:p>
    <w:p w:rsidR="003F0B6C" w:rsidRDefault="003F0B6C" w:rsidP="003F0B6C">
      <w:hyperlink r:id="rId9" w:history="1">
        <w:r w:rsidRPr="00072896">
          <w:rPr>
            <w:rStyle w:val="Hyperlink"/>
          </w:rPr>
          <w:t>https://www.youtube.com/watch?v=LE6dmczMc68</w:t>
        </w:r>
      </w:hyperlink>
    </w:p>
    <w:p w:rsidR="003F0B6C" w:rsidRDefault="003F0B6C" w:rsidP="003F0B6C">
      <w:pPr>
        <w:rPr>
          <w:sz w:val="16"/>
          <w:szCs w:val="16"/>
        </w:rPr>
      </w:pPr>
      <w:hyperlink r:id="rId10" w:history="1">
        <w:r w:rsidRPr="00072896">
          <w:rPr>
            <w:rStyle w:val="Hyperlink"/>
            <w:sz w:val="16"/>
            <w:szCs w:val="16"/>
          </w:rPr>
          <w:t>https://video.search.yahoo.com/video/play;_ylt=AwrC5pbP6C1apDkAvjw0nIlQ;_ylu=X3oDMTByN2RnbHFoBHNlYwNzcgRzbGsDdmlkBHZ0aWQDBGdwb3MDMw--?p=evaluating+using+the+unit+circle+using+worksheet&amp;vid=81216dc37ff39093a60013197465e80e&amp;turl=https%3A%2F%2Ftse3.mm.bing.net%2Fth%3Fid%3DOVP.tA8Cd8cM1kmIVjQxJfGYpwEsCh%26pid%3D15.1%26h%3D161%26w%3D300%26c%3D7%26rs%3D1&amp;rurl=https%3A%2F%2Fwww.youtube.com%2Fwatch%3Fv%3D_zWsd3DUwGk&amp;tit=Evaluating+Trig+Functions+Using+the+unit+circle+-+Section+4.3&amp;c=2&amp;h=161&amp;w=300&amp;l=558&amp;sigr=11b4pftkl&amp;sigt=11ttkreda&amp;sigi=12rpgh5rv&amp;age=1486412859&amp;fr2=p%3As%2Cv%3Av&amp;fr=yhs-adk-adk_sbnt&amp;hsimp=yhs-adk_sbnt&amp;hspart=adk&amp;type=ma_appfocus1_cr&amp;tt=b</w:t>
        </w:r>
      </w:hyperlink>
    </w:p>
    <w:p w:rsidR="003F0B6C" w:rsidRDefault="003F0B6C" w:rsidP="003F0B6C">
      <w:pPr>
        <w:rPr>
          <w:sz w:val="16"/>
          <w:szCs w:val="16"/>
        </w:rPr>
      </w:pPr>
    </w:p>
    <w:p w:rsidR="003F0B6C" w:rsidRDefault="003F0B6C" w:rsidP="003F0B6C">
      <w:pPr>
        <w:rPr>
          <w:sz w:val="16"/>
          <w:szCs w:val="16"/>
        </w:rPr>
      </w:pPr>
    </w:p>
    <w:p w:rsidR="003F0B6C" w:rsidRDefault="003F0B6C" w:rsidP="003F0B6C">
      <w:pPr>
        <w:rPr>
          <w:sz w:val="16"/>
          <w:szCs w:val="16"/>
        </w:rPr>
      </w:pPr>
    </w:p>
    <w:p w:rsidR="003F0B6C" w:rsidRDefault="003F0B6C" w:rsidP="003F0B6C">
      <w:pPr>
        <w:rPr>
          <w:sz w:val="16"/>
          <w:szCs w:val="16"/>
        </w:rPr>
      </w:pPr>
      <w:r>
        <w:rPr>
          <w:sz w:val="16"/>
          <w:szCs w:val="16"/>
        </w:rPr>
        <w:lastRenderedPageBreak/>
        <w:t>Graphing Sine and Cosine</w:t>
      </w:r>
      <w:bookmarkStart w:id="0" w:name="_GoBack"/>
      <w:bookmarkEnd w:id="0"/>
    </w:p>
    <w:p w:rsidR="003F0B6C" w:rsidRDefault="003F0B6C" w:rsidP="003F0B6C">
      <w:pPr>
        <w:rPr>
          <w:sz w:val="16"/>
          <w:szCs w:val="16"/>
        </w:rPr>
      </w:pPr>
      <w:hyperlink r:id="rId11" w:anchor="action=view&amp;id=26&amp;vid=a188f32ce81494f4db78233ed6ff4c13" w:history="1">
        <w:r w:rsidRPr="00072896">
          <w:rPr>
            <w:rStyle w:val="Hyperlink"/>
            <w:sz w:val="16"/>
            <w:szCs w:val="16"/>
          </w:rPr>
          <w:t>https://video.search.yahoo.com/yhs/search;_ylt=AwrDQymH6S1aNm4AN7M0nIlQ;_ylu=X3oDMTBncGdyMzQ0BHNlYwNzZWFyY2gEdnRpZAM-;_ylc=X1MDMTM1MTE5NTcwMARfcgMyBGFjdG4DY2xrBGJjawM1c3RkaXR0Y3FnMzJnJTI2YiUzRDMlMjZzJTNEbXAEY3NyY3B2aWQDZ1hfaU16RXdMakZlZGJMdldhZ01VQXE5TWpZd05nQUFBQUFRblRSOARmcgN5aHMtYWRrLWFka19zYm50BGZyMgNzYS1ncARncHJpZAMudWcybXVWN1NyR3duRkZON2JLMmRBBG10ZXN0aWQDbnVsbARuX3JzbHQDNjAEbl9zdWdnAzAEb3JpZ2luA3ZpZGVvLnNlYXJjaC55YWhvby5jb20EcG9zAzAEcHFzdHIDBHBxc3RybAMEcXN0cmwDMzQEcXVlcnkDZ3JhcGhpbmcgc2luZSB4IGFuZCBjb3NpbmUgeCBiYXNpYwR0X3N0bXADMTUxMjk1ODc2OQR2dGVzdGlkA251bGw-?gprid=.ug2muV7SrGwnFFN7bK2dA&amp;pvid=gX_iMzEwLjFedbLvWagMUAq9MjYwNgAAAAAQnTR8&amp;p=graphing+sine+x+and+cosine+x+basic&amp;ei=UTF-8&amp;fr2=p%3As%2Cv%3Av%2Cm%3Asa&amp;fr=yhs-adk-adk_sbnt&amp;hsimp=yhs-adk_sbnt&amp;hspart=adk&amp;type=ma_appfocus1_cr#action=view&amp;id=26&amp;vid=a188f32ce81494f4db78233ed6ff4c13</w:t>
        </w:r>
      </w:hyperlink>
    </w:p>
    <w:p w:rsidR="003F0B6C" w:rsidRDefault="003F0B6C" w:rsidP="003F0B6C">
      <w:pPr>
        <w:rPr>
          <w:sz w:val="16"/>
          <w:szCs w:val="16"/>
        </w:rPr>
      </w:pPr>
      <w:hyperlink r:id="rId12" w:anchor="action=view&amp;id=21&amp;vid=bdc4ed8f3a9855c7fa3c665c271a0d7d" w:history="1">
        <w:r w:rsidRPr="00072896">
          <w:rPr>
            <w:rStyle w:val="Hyperlink"/>
            <w:sz w:val="16"/>
            <w:szCs w:val="16"/>
          </w:rPr>
          <w:t>https://video.search.yahoo.com/yhs/search;_ylt=A0LEVil_6S1a_F8ANs8PxQt.?p=graphing+sine&amp;fr=yhs-adk-adk_sbnt&amp;fr2=piv-web&amp;hspart=adk&amp;hsimp=yhs-adk_sbnt&amp;type=ma_appfocus1_cr#action=view&amp;id=21&amp;vid=bdc4ed8f3a9855c7fa3c665c271a0d7d</w:t>
        </w:r>
      </w:hyperlink>
    </w:p>
    <w:p w:rsidR="003F0B6C" w:rsidRDefault="003F0B6C" w:rsidP="003F0B6C">
      <w:pPr>
        <w:rPr>
          <w:sz w:val="16"/>
          <w:szCs w:val="16"/>
        </w:rPr>
      </w:pPr>
      <w:hyperlink r:id="rId13" w:anchor="action=view&amp;id=25&amp;vid=d478cf50b510b079e0f3b5d6a07aa622" w:history="1">
        <w:r w:rsidRPr="00072896">
          <w:rPr>
            <w:rStyle w:val="Hyperlink"/>
            <w:sz w:val="16"/>
            <w:szCs w:val="16"/>
          </w:rPr>
          <w:t>https://video.search.yahoo.com/yhs/search;_ylt=A0LEVil_6S1a_F8ANs8PxQt.?p=graphing+sine&amp;fr=yhs-adk-adk_sbnt&amp;fr2=piv-web&amp;hspart=adk&amp;hsimp=yhs-adk_sbnt&amp;type=ma_appfocus1_cr#action=view&amp;id=25&amp;vid=d478cf50b510b079e0f3b5d6a07aa622</w:t>
        </w:r>
      </w:hyperlink>
    </w:p>
    <w:p w:rsidR="006858BC" w:rsidRDefault="003F0B6C" w:rsidP="003F0B6C">
      <w:pPr>
        <w:rPr>
          <w:rStyle w:val="Hyperlink"/>
          <w:sz w:val="16"/>
          <w:szCs w:val="16"/>
        </w:rPr>
      </w:pPr>
      <w:hyperlink r:id="rId14" w:anchor="id=12&amp;vid=0e4c638e1215c8e32841b601fd28a7e5&amp;action=view" w:history="1">
        <w:r w:rsidRPr="00072896">
          <w:rPr>
            <w:rStyle w:val="Hyperlink"/>
            <w:sz w:val="16"/>
            <w:szCs w:val="16"/>
          </w:rPr>
          <w:t>https://video.search.yahoo.com/yhs/search;_ylt=A0LEVil_6S1a_F8ANs8PxQt.?p=graphing+sine&amp;fr=yhs-adk-adk_sbnt&amp;fr2=piv-web&amp;hspart=adk&amp;hsimp=yhs-adk_sbnt&amp;type=ma_appfocus1_cr#id=12&amp;vid=0e4c638e1215c8e32841b601fd28a7e5&amp;action=view</w:t>
        </w:r>
      </w:hyperlink>
    </w:p>
    <w:p w:rsidR="003F0B6C" w:rsidRDefault="003F0B6C" w:rsidP="003F0B6C">
      <w:pPr>
        <w:rPr>
          <w:rStyle w:val="Hyperlink"/>
          <w:sz w:val="16"/>
          <w:szCs w:val="16"/>
        </w:rPr>
      </w:pPr>
    </w:p>
    <w:p w:rsidR="003F0B6C" w:rsidRDefault="003F0B6C" w:rsidP="003F0B6C">
      <w:pPr>
        <w:rPr>
          <w:sz w:val="16"/>
          <w:szCs w:val="16"/>
        </w:rPr>
      </w:pPr>
      <w:r>
        <w:rPr>
          <w:sz w:val="16"/>
          <w:szCs w:val="16"/>
        </w:rPr>
        <w:t>Applications of Trig Functions</w:t>
      </w:r>
    </w:p>
    <w:p w:rsidR="003F0B6C" w:rsidRDefault="003F0B6C" w:rsidP="003F0B6C">
      <w:pPr>
        <w:rPr>
          <w:sz w:val="16"/>
          <w:szCs w:val="16"/>
        </w:rPr>
      </w:pPr>
      <w:hyperlink r:id="rId15" w:anchor="id=12&amp;vid=996211357589e4708b94d3ce20f1fded&amp;action=view" w:history="1">
        <w:r w:rsidRPr="00072896">
          <w:rPr>
            <w:rStyle w:val="Hyperlink"/>
            <w:sz w:val="16"/>
            <w:szCs w:val="16"/>
          </w:rPr>
          <w:t>https://video.search.yahoo.com/yhs/search;_ylt=AwrC5pkv6y1aIR4Aj0Q0nIlQ;_ylu=X3oDMTBncGdyMzQ0BHNlYwNzZWFyY2gEdnRpZAM-;_ylc=X1MDMTM1MTE5NTcwMARfcgMyBGFjdG4DY2xrBGJjawM1c3RkaXR0Y3FnMzJnJTI2YiUzRDMlMjZzJTNEbXAEY3NyY3B2aWQDNXdoZ1F6RXdMakZlZGJMdldhZ01VQTNCTWpZd05nQUFBQUFwNnVZeARmcgN5aHMtYWRrLWFka19zYm50BGZyMgNzYS1ncARncHJpZAM3LmZ3SHZUelFIMi5TRjIyaDNKcVhBBG10ZXN0aWQDbnVsbARuX3JzbHQDNjAEbl9zdWdnAzAEb3JpZ2luA3ZpZGVvLnNlYXJjaC55YWhvby5jb20EcG9zAzAEcHFzdHIDBHBxc3RybAMEcXN0cmwDNDEEcXVlcnkDYXBwbGljYXRpb25zIG9mIHNpbmUgYW5kIGNvc2luZSBmdW5jdGlvbnMEdF9zdG1wAzE1MTI5NTg5OTcEdnRlc3RpZANudWxs?gprid=7.fwHvTzQH2.SF22h3JqXA&amp;pvid=5whgQzEwLjFedbLvWagMUA3BMjYwNgAAAAAp6uYx&amp;p=applications+of+sine+and+cosine+functions&amp;ei=UTF-8&amp;fr2=p%3As%2Cv%3Av%2Cm%3Asa&amp;fr=yhs-adk-adk_sbnt&amp;hsimp=yhs-adk_sbnt&amp;hspart=adk&amp;type=ma_appfocus1_cr#id=12&amp;vid=996211357589e4708b94d3ce20f1fded&amp;action=view</w:t>
        </w:r>
      </w:hyperlink>
    </w:p>
    <w:p w:rsidR="003F0B6C" w:rsidRDefault="003F0B6C" w:rsidP="003F0B6C">
      <w:pPr>
        <w:rPr>
          <w:sz w:val="16"/>
          <w:szCs w:val="16"/>
        </w:rPr>
      </w:pPr>
    </w:p>
    <w:p w:rsidR="003F0B6C" w:rsidRDefault="003F0B6C" w:rsidP="003F0B6C">
      <w:pPr>
        <w:rPr>
          <w:rStyle w:val="Hyperlink"/>
          <w:sz w:val="16"/>
          <w:szCs w:val="16"/>
        </w:rPr>
      </w:pPr>
      <w:hyperlink r:id="rId16" w:anchor="action=view&amp;id=5&amp;vid=24935844992d0238dfda9fdb01b2714b" w:history="1">
        <w:r w:rsidRPr="00072896">
          <w:rPr>
            <w:rStyle w:val="Hyperlink"/>
            <w:sz w:val="16"/>
            <w:szCs w:val="16"/>
          </w:rPr>
          <w:t>https://video.search.yahoo.com/yhs/search;_ylt=AwrC5pkv6y1aIR4Aj0Q0nIlQ;_ylu=X3oDMTBncGdyMzQ0BHNlYwNzZWFyY2gEdnRpZAM-;_ylc=X1MDMTM1MTE5NTcwMARfcgMyBGFjdG4DY2xrBGJjawM1c3RkaXR0Y3FnMzJnJTI2YiUzRDMlMjZzJTNEbXAEY3NyY3B2aWQDNXdoZ1F6RXdMakZlZGJMdldhZ01VQTNCTWpZd05nQUFBQUFwNnVZeARmcgN5aHMtYWRrLWFka19zYm50BGZyMgNzYS1ncARncHJpZAM3LmZ3SHZUelFIMi5TRjIyaDNKcVhBBG10ZXN0aWQDbnVsbARuX3JzbHQDNjAEbl9zdWdnAzAEb3JpZ2luA3ZpZGVvLnNlYXJjaC55YWhvby5jb20EcG9zAzAEcHFzdHIDBHBxc3RybAMEcXN0cmwDNDEEcXVlcnkDYXBwbGljYXRpb25zIG9mIHNpbmUgYW5kIGNvc2luZSBmdW5jdGlvbnMEdF9zdG1wAzE1MTI5NTg5OTcEdnRlc3RpZANudWxs?gprid=7.fwHvTzQH2.SF22h3JqXA&amp;pvid=5whgQzEwLjFedbLvWagMUA3BMjYwNgAAAAAp6uYx&amp;p=applications+of+sine+and+cosine+functions&amp;ei=UTF-8&amp;fr2=p%3As%2Cv%3Av%2Cm%3Asa&amp;fr=yhs-adk-adk_sbnt&amp;hsimp=yhs-adk_sbnt&amp;hspart=adk&amp;type=ma_appfocus1_cr#action=view&amp;id=5&amp;vid=24935844992d0238dfda9fdb01b2714b</w:t>
        </w:r>
      </w:hyperlink>
    </w:p>
    <w:p w:rsidR="003F0B6C" w:rsidRDefault="003F0B6C" w:rsidP="003F0B6C">
      <w:r>
        <w:t>Review video</w:t>
      </w:r>
    </w:p>
    <w:p w:rsidR="003F0B6C" w:rsidRPr="006858BC" w:rsidRDefault="003F0B6C" w:rsidP="003F0B6C">
      <w:pPr>
        <w:rPr>
          <w:sz w:val="16"/>
          <w:szCs w:val="16"/>
        </w:rPr>
      </w:pPr>
      <w:hyperlink r:id="rId17" w:anchor="action=view&amp;id=61&amp;vid=69fcf8c9e5d32bd2cffaeca179da0580" w:history="1">
        <w:r w:rsidRPr="00072896">
          <w:rPr>
            <w:rStyle w:val="Hyperlink"/>
            <w:sz w:val="16"/>
            <w:szCs w:val="16"/>
          </w:rPr>
          <w:t>https://video.search.yahoo.com/yhs/search;_ylt=AwrC5plh5i1a0FcA3Pg0nIlQ;_ylu=X3oDMTBncGdyMzQ0BHNlYwNzZWFyY2gEdnRpZAM-;_ylc=X1MDMTM1MTE5NTcwMARfcgMyBGFjdG4DY2xrBGJjawM1c3RkaXR0Y3FnMzJnJTI2YiUzRDMlMjZzJTNEbXAEY3NyY3B2aWQDZlhNR0FqRXdMakZlZGJMdldhZ01VQVBWTWpZd05nQUFBQURnbEVpRwRmcgN5aHMtYWRrLWFka19zYm50BGZyMgNzYS1ncARncHJpZANCMmE0LlJlc1FLU2N5TF9rZG45Z25BBG10ZXN0aWQDbnVsbARuX3JzbHQDNjAEbl9zdWdnAzAEb3JpZ2luA3ZpZGVvLnNlYXJjaC55YWhvby5jb20EcG9zAzAEcHFzdHIDBHBxc3RybAMEcXN0cmwDMzQEcXVlcnkDIGV2YWx1YXRpbmcgdXNpbmcgdGhlIHVuaXQgY2lyY2xlIAR0X3N0bXADMTUxMjk1NzY4MwR2dGVzdGlkA251bGw-?gprid=B2a4.ResQKScyL_kdn9gnA&amp;pvid=fXMGAjEwLjFedbLvWagMUAPVMjYwNgAAAADglEiG&amp;p=+evaluating+using+the+unit+circle+&amp;ei=UTF-8&amp;fr2=p%3As%2Cv%3Av%2Cm%3Asa&amp;fr=yhs-adk-adk_sbnt&amp;hsimp=yhs-adk_sbnt&amp;hspart=adk&amp;type=ma_appfocus1_cr#action=view&amp;id=61&amp;vid=69fcf8c9e5d32bd2cffaeca179da0580</w:t>
        </w:r>
      </w:hyperlink>
    </w:p>
    <w:sectPr w:rsidR="003F0B6C" w:rsidRPr="0068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4"/>
    <w:rsid w:val="00215FD9"/>
    <w:rsid w:val="003F0B6C"/>
    <w:rsid w:val="0040740F"/>
    <w:rsid w:val="006858BC"/>
    <w:rsid w:val="00DF1CC8"/>
    <w:rsid w:val="00F33464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E2586-9935-4C75-8AA5-124158A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VpemcoAlY" TargetMode="External"/><Relationship Id="rId13" Type="http://schemas.openxmlformats.org/officeDocument/2006/relationships/hyperlink" Target="https://video.search.yahoo.com/yhs/search;_ylt=A0LEVil_6S1a_F8ANs8PxQt.?p=graphing+sine&amp;fr=yhs-adk-adk_sbnt&amp;fr2=piv-web&amp;hspart=adk&amp;hsimp=yhs-adk_sbnt&amp;type=ma_appfocus1_c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GgO7Q_kg8Q" TargetMode="External"/><Relationship Id="rId12" Type="http://schemas.openxmlformats.org/officeDocument/2006/relationships/hyperlink" Target="https://video.search.yahoo.com/yhs/search;_ylt=A0LEVil_6S1a_F8ANs8PxQt.?p=graphing+sine&amp;fr=yhs-adk-adk_sbnt&amp;fr2=piv-web&amp;hspart=adk&amp;hsimp=yhs-adk_sbnt&amp;type=ma_appfocus1_cr" TargetMode="External"/><Relationship Id="rId17" Type="http://schemas.openxmlformats.org/officeDocument/2006/relationships/hyperlink" Target="https://video.search.yahoo.com/yhs/search;_ylt=AwrC5plh5i1a0FcA3Pg0nIlQ;_ylu=X3oDMTBncGdyMzQ0BHNlYwNzZWFyY2gEdnRpZAM-;_ylc=X1MDMTM1MTE5NTcwMARfcgMyBGFjdG4DY2xrBGJjawM1c3RkaXR0Y3FnMzJnJTI2YiUzRDMlMjZzJTNEbXAEY3NyY3B2aWQDZlhNR0FqRXdMakZlZGJMdldhZ01VQVBWTWpZd05nQUFBQURnbEVpRwRmcgN5aHMtYWRrLWFka19zYm50BGZyMgNzYS1ncARncHJpZANCMmE0LlJlc1FLU2N5TF9rZG45Z25BBG10ZXN0aWQDbnVsbARuX3JzbHQDNjAEbl9zdWdnAzAEb3JpZ2luA3ZpZGVvLnNlYXJjaC55YWhvby5jb20EcG9zAzAEcHFzdHIDBHBxc3RybAMEcXN0cmwDMzQEcXVlcnkDIGV2YWx1YXRpbmcgdXNpbmcgdGhlIHVuaXQgY2lyY2xlIAR0X3N0bXADMTUxMjk1NzY4MwR2dGVzdGlkA251bGw-?gprid=B2a4.ResQKScyL_kdn9gnA&amp;pvid=fXMGAjEwLjFedbLvWagMUAPVMjYwNgAAAADglEiG&amp;p=+evaluating+using+the+unit+circle+&amp;ei=UTF-8&amp;fr2=p%3As%2Cv%3Av%2Cm%3Asa&amp;fr=yhs-adk-adk_sbnt&amp;hsimp=yhs-adk_sbnt&amp;hspart=adk&amp;type=ma_appfocus1_c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.search.yahoo.com/yhs/search;_ylt=AwrC5pkv6y1aIR4Aj0Q0nIlQ;_ylu=X3oDMTBncGdyMzQ0BHNlYwNzZWFyY2gEdnRpZAM-;_ylc=X1MDMTM1MTE5NTcwMARfcgMyBGFjdG4DY2xrBGJjawM1c3RkaXR0Y3FnMzJnJTI2YiUzRDMlMjZzJTNEbXAEY3NyY3B2aWQDNXdoZ1F6RXdMakZlZGJMdldhZ01VQTNCTWpZd05nQUFBQUFwNnVZeARmcgN5aHMtYWRrLWFka19zYm50BGZyMgNzYS1ncARncHJpZAM3LmZ3SHZUelFIMi5TRjIyaDNKcVhBBG10ZXN0aWQDbnVsbARuX3JzbHQDNjAEbl9zdWdnAzAEb3JpZ2luA3ZpZGVvLnNlYXJjaC55YWhvby5jb20EcG9zAzAEcHFzdHIDBHBxc3RybAMEcXN0cmwDNDEEcXVlcnkDYXBwbGljYXRpb25zIG9mIHNpbmUgYW5kIGNvc2luZSBmdW5jdGlvbnMEdF9zdG1wAzE1MTI5NTg5OTcEdnRlc3RpZANudWxs?gprid=7.fwHvTzQH2.SF22h3JqXA&amp;pvid=5whgQzEwLjFedbLvWagMUA3BMjYwNgAAAAAp6uYx&amp;p=applications+of+sine+and+cosine+functions&amp;ei=UTF-8&amp;fr2=p%3As%2Cv%3Av%2Cm%3Asa&amp;fr=yhs-adk-adk_sbnt&amp;hsimp=yhs-adk_sbnt&amp;hspart=adk&amp;type=ma_appfocus1_cr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.search.yahoo.com/yhs/search;_ylt=A0LEVj4xwypaeVoADkwPxQt.?p=co+terminal+angles+and+reference+angles&amp;fr=yhs-adk-adk_sbnt&amp;fr2=piv-web&amp;hspart=adk&amp;hsimp=yhs-adk_sbnt&amp;type=ma_appfocus1_cr" TargetMode="External"/><Relationship Id="rId11" Type="http://schemas.openxmlformats.org/officeDocument/2006/relationships/hyperlink" Target="https://video.search.yahoo.com/yhs/search;_ylt=AwrDQymH6S1aNm4AN7M0nIlQ;_ylu=X3oDMTBncGdyMzQ0BHNlYwNzZWFyY2gEdnRpZAM-;_ylc=X1MDMTM1MTE5NTcwMARfcgMyBGFjdG4DY2xrBGJjawM1c3RkaXR0Y3FnMzJnJTI2YiUzRDMlMjZzJTNEbXAEY3NyY3B2aWQDZ1hfaU16RXdMakZlZGJMdldhZ01VQXE5TWpZd05nQUFBQUFRblRSOARmcgN5aHMtYWRrLWFka19zYm50BGZyMgNzYS1ncARncHJpZAMudWcybXVWN1NyR3duRkZON2JLMmRBBG10ZXN0aWQDbnVsbARuX3JzbHQDNjAEbl9zdWdnAzAEb3JpZ2luA3ZpZGVvLnNlYXJjaC55YWhvby5jb20EcG9zAzAEcHFzdHIDBHBxc3RybAMEcXN0cmwDMzQEcXVlcnkDZ3JhcGhpbmcgc2luZSB4IGFuZCBjb3NpbmUgeCBiYXNpYwR0X3N0bXADMTUxMjk1ODc2OQR2dGVzdGlkA251bGw-?gprid=.ug2muV7SrGwnFFN7bK2dA&amp;pvid=gX_iMzEwLjFedbLvWagMUAq9MjYwNgAAAAAQnTR8&amp;p=graphing+sine+x+and+cosine+x+basic&amp;ei=UTF-8&amp;fr2=p%3As%2Cv%3Av%2Cm%3Asa&amp;fr=yhs-adk-adk_sbnt&amp;hsimp=yhs-adk_sbnt&amp;hspart=adk&amp;type=ma_appfocus1_cr" TargetMode="External"/><Relationship Id="rId5" Type="http://schemas.openxmlformats.org/officeDocument/2006/relationships/hyperlink" Target="https://video.search.yahoo.com/yhs/search;_ylt=AwrC5rJ1tCpaj2oAdRw0nIlQ;_ylu=X3oDMTBncGdyMzQ0BHNlYwNzZWFyY2gEdnRpZAM-;_ylc=X1MDMTM1MTE5NTcwMARfcgMyBGFjdG4DY2xrBGJjawM1c3RkaXR0Y3FnMzJnJTI2YiUzRDMlMjZzJTNEbXAEY3NyY3B2aWQDUFZjQVNqRXdMakZlZGJMdldhZ01VQUJlTVRVeUxnQUFBQUFnRUVyVQRmcgN5aHMtYWRrLWFka19zYm50BGZyMgNzYS1ncARncHJpZANEdnpZc2t3TVFWS1A1S3FKSVE5c21BBG10ZXN0aWQDbnVsbARuX3JzbHQDNjAEbl9zdWdnAzAEb3JpZ2luA3ZpZGVvLnNlYXJjaC55YWhvby5jb20EcG9zAzAEcHFzdHIDBHBxc3RybAMEcXN0cmwDNjcEcXVlcnkDcHl0aGFnb3JlYW4gdGhlb3JlbSBhbmQgdHJpZ29ub21ldHJpYyBhcHBsaWVkIHRvIHJlYWwgbGlmZSBwcm9ibGVtcwR0X3N0bXADMTUxMjc0ODQwNgR2dGVzdGlkA251bGw-?gprid=DvzYskwMQVKP5KqJIQ9smA&amp;pvid=PVcASjEwLjFedbLvWagMUABeMTUyLgAAAAAgEErU&amp;p=pythagorean+theorem+and+trigonometric+applied+to+real+life+problems&amp;ei=UTF-8&amp;fr2=p%3As%2Cv%3Av%2Cm%3Asa&amp;fr=yhs-adk-adk_sbnt&amp;hsimp=yhs-adk_sbnt&amp;hspart=adk&amp;type=ma_appfocus1_cr" TargetMode="External"/><Relationship Id="rId15" Type="http://schemas.openxmlformats.org/officeDocument/2006/relationships/hyperlink" Target="https://video.search.yahoo.com/yhs/search;_ylt=AwrC5pkv6y1aIR4Aj0Q0nIlQ;_ylu=X3oDMTBncGdyMzQ0BHNlYwNzZWFyY2gEdnRpZAM-;_ylc=X1MDMTM1MTE5NTcwMARfcgMyBGFjdG4DY2xrBGJjawM1c3RkaXR0Y3FnMzJnJTI2YiUzRDMlMjZzJTNEbXAEY3NyY3B2aWQDNXdoZ1F6RXdMakZlZGJMdldhZ01VQTNCTWpZd05nQUFBQUFwNnVZeARmcgN5aHMtYWRrLWFka19zYm50BGZyMgNzYS1ncARncHJpZAM3LmZ3SHZUelFIMi5TRjIyaDNKcVhBBG10ZXN0aWQDbnVsbARuX3JzbHQDNjAEbl9zdWdnAzAEb3JpZ2luA3ZpZGVvLnNlYXJjaC55YWhvby5jb20EcG9zAzAEcHFzdHIDBHBxc3RybAMEcXN0cmwDNDEEcXVlcnkDYXBwbGljYXRpb25zIG9mIHNpbmUgYW5kIGNvc2luZSBmdW5jdGlvbnMEdF9zdG1wAzE1MTI5NTg5OTcEdnRlc3RpZANudWxs?gprid=7.fwHvTzQH2.SF22h3JqXA&amp;pvid=5whgQzEwLjFedbLvWagMUA3BMjYwNgAAAAAp6uYx&amp;p=applications+of+sine+and+cosine+functions&amp;ei=UTF-8&amp;fr2=p%3As%2Cv%3Av%2Cm%3Asa&amp;fr=yhs-adk-adk_sbnt&amp;hsimp=yhs-adk_sbnt&amp;hspart=adk&amp;type=ma_appfocus1_cr" TargetMode="External"/><Relationship Id="rId10" Type="http://schemas.openxmlformats.org/officeDocument/2006/relationships/hyperlink" Target="https://video.search.yahoo.com/video/play;_ylt=AwrC5pbP6C1apDkAvjw0nIlQ;_ylu=X3oDMTByN2RnbHFoBHNlYwNzcgRzbGsDdmlkBHZ0aWQDBGdwb3MDMw--?p=evaluating+using+the+unit+circle+using+worksheet&amp;vid=81216dc37ff39093a60013197465e80e&amp;turl=https%3A%2F%2Ftse3.mm.bing.net%2Fth%3Fid%3DOVP.tA8Cd8cM1kmIVjQxJfGYpwEsCh%26pid%3D15.1%26h%3D161%26w%3D300%26c%3D7%26rs%3D1&amp;rurl=https%3A%2F%2Fwww.youtube.com%2Fwatch%3Fv%3D_zWsd3DUwGk&amp;tit=Evaluating+Trig+Functions+Using+the+unit+circle+-+Section+4.3&amp;c=2&amp;h=161&amp;w=300&amp;l=558&amp;sigr=11b4pftkl&amp;sigt=11ttkreda&amp;sigi=12rpgh5rv&amp;age=1486412859&amp;fr2=p%3As%2Cv%3Av&amp;fr=yhs-adk-adk_sbnt&amp;hsimp=yhs-adk_sbnt&amp;hspart=adk&amp;type=ma_appfocus1_cr&amp;tt=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ideo.search.yahoo.com/yhs/search;_ylt=AwrDQ2potCpaKGgAN380nIlQ;_ylu=X3oDMTBncGdyMzQ0BHNlYwNzZWFyY2gEdnRpZAM-;_ylc=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-?gprid=tpViCL0VTsesorMXZqiyFA&amp;pvid=HrqkGTEwLjFedbLvWagMUBHdMTUyLgAAAAAfTp6W&amp;p=pythagorean+theorem+and+trigonometric+&amp;ei=UTF-8&amp;fr2=p%3As%2Cv%3Av%2Cm%3Asa&amp;fr=yhs-adk-adk_sbnt&amp;hsimp=yhs-adk_sbnt&amp;hspart=adk&amp;type=ma_appfocus1_cr" TargetMode="External"/><Relationship Id="rId9" Type="http://schemas.openxmlformats.org/officeDocument/2006/relationships/hyperlink" Target="https://www.youtube.com/watch?v=LE6dmczMc68" TargetMode="External"/><Relationship Id="rId14" Type="http://schemas.openxmlformats.org/officeDocument/2006/relationships/hyperlink" Target="https://video.search.yahoo.com/yhs/search;_ylt=A0LEVil_6S1a_F8ANs8PxQt.?p=graphing+sine&amp;fr=yhs-adk-adk_sbnt&amp;fr2=piv-web&amp;hspart=adk&amp;hsimp=yhs-adk_sbnt&amp;type=ma_appfocus1_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ehaynes</dc:creator>
  <cp:keywords/>
  <dc:description/>
  <cp:lastModifiedBy>ehaynes</cp:lastModifiedBy>
  <cp:revision>2</cp:revision>
  <dcterms:created xsi:type="dcterms:W3CDTF">2017-12-12T17:24:00Z</dcterms:created>
  <dcterms:modified xsi:type="dcterms:W3CDTF">2017-12-12T17:24:00Z</dcterms:modified>
</cp:coreProperties>
</file>